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68" w:rsidRDefault="00261879">
      <w:bookmarkStart w:id="0" w:name="_GoBack"/>
      <w:bookmarkEnd w:id="0"/>
      <w:r>
        <w:rPr>
          <w:noProof/>
          <w:lang w:val="es-ES"/>
        </w:rPr>
        <w:drawing>
          <wp:inline distT="0" distB="0" distL="0" distR="0">
            <wp:extent cx="1905000" cy="819150"/>
            <wp:effectExtent l="0" t="0" r="0" b="0"/>
            <wp:docPr id="1" name="Imagen 1" descr="logoISCREB-1-molt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-molt-pet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68" w:rsidRDefault="00F27468"/>
    <w:p w:rsidR="00F27468" w:rsidRDefault="00F27468"/>
    <w:p w:rsidR="00F27468" w:rsidRDefault="00F27468"/>
    <w:p w:rsidR="00F27468" w:rsidRDefault="00F27468">
      <w:pPr>
        <w:pStyle w:val="Ttulo1"/>
      </w:pPr>
      <w:r>
        <w:t xml:space="preserve">SOL·LICITUD </w:t>
      </w:r>
      <w:r w:rsidR="00A80497">
        <w:t xml:space="preserve">2ona </w:t>
      </w:r>
      <w:r>
        <w:t>PRÒRROGA TESINA</w:t>
      </w:r>
    </w:p>
    <w:p w:rsidR="00F27468" w:rsidRDefault="00F27468"/>
    <w:p w:rsidR="00F27468" w:rsidRDefault="00F27468"/>
    <w:p w:rsidR="00F27468" w:rsidRDefault="00F27468"/>
    <w:p w:rsidR="00F27468" w:rsidRDefault="00F27468">
      <w:r>
        <w:t>Nom i Cognoms _________________________________________________________</w:t>
      </w:r>
    </w:p>
    <w:p w:rsidR="00F27468" w:rsidRDefault="00F27468">
      <w:r>
        <w:t>amb DNI_______________ i domicili a ______________________________________</w:t>
      </w:r>
    </w:p>
    <w:p w:rsidR="00F27468" w:rsidRDefault="00F27468">
      <w:r>
        <w:t>Nº  ______________ de _____________________________Codi Postal____________</w:t>
      </w:r>
    </w:p>
    <w:p w:rsidR="00F27468" w:rsidRDefault="00F27468">
      <w:r>
        <w:t>Telèfon______________________________</w:t>
      </w:r>
      <w:r w:rsidR="003E7C44">
        <w:t xml:space="preserve"> email </w:t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</w:r>
      <w:r w:rsidR="003E7C44">
        <w:softHyphen/>
        <w:t>_____________________________</w:t>
      </w:r>
    </w:p>
    <w:p w:rsidR="00F27468" w:rsidRDefault="00F27468"/>
    <w:p w:rsidR="00F27468" w:rsidRDefault="00F27468">
      <w:r>
        <w:t>Any en què es va acabar la llicenci</w:t>
      </w:r>
      <w:r w:rsidR="003E7C44">
        <w:t>atura____________</w:t>
      </w:r>
    </w:p>
    <w:p w:rsidR="00F27468" w:rsidRDefault="00F27468"/>
    <w:p w:rsidR="00F27468" w:rsidRDefault="00F27468"/>
    <w:p w:rsidR="00F27468" w:rsidRDefault="00F27468">
      <w:r>
        <w:t xml:space="preserve">Sol·licito: una Pròrroga per a poder presentar la tesina </w:t>
      </w:r>
    </w:p>
    <w:p w:rsidR="00F27468" w:rsidRDefault="00F27468"/>
    <w:p w:rsidR="00F27468" w:rsidRDefault="00F27468"/>
    <w:p w:rsidR="00F27468" w:rsidRDefault="00F27468"/>
    <w:p w:rsidR="00F27468" w:rsidRDefault="00F27468">
      <w:r>
        <w:t>Import a pagar</w:t>
      </w:r>
      <w:r w:rsidR="00A80497">
        <w:t xml:space="preserve">  35</w:t>
      </w:r>
      <w:r w:rsidR="003C683D">
        <w:t>0€ a presencial  / 41</w:t>
      </w:r>
      <w:r w:rsidR="003E7C44">
        <w:t>0 € a virtual</w:t>
      </w:r>
    </w:p>
    <w:p w:rsidR="00F27468" w:rsidRDefault="00F27468"/>
    <w:p w:rsidR="00F27468" w:rsidRDefault="00F27468">
      <w:pPr>
        <w:pStyle w:val="Textoindependiente"/>
      </w:pPr>
    </w:p>
    <w:p w:rsidR="00F27468" w:rsidRDefault="00F27468">
      <w:pPr>
        <w:pStyle w:val="Textoindependiente"/>
      </w:pPr>
      <w:r>
        <w:t>Nota: Aquesta sol·licitud té una vigència de 2 cursos acadèmics a partir de la data  d’avui.</w:t>
      </w:r>
    </w:p>
    <w:p w:rsidR="00F27468" w:rsidRDefault="00F27468"/>
    <w:p w:rsidR="00F27468" w:rsidRDefault="00F27468"/>
    <w:p w:rsidR="00F27468" w:rsidRDefault="00F27468"/>
    <w:p w:rsidR="00F27468" w:rsidRDefault="00F27468"/>
    <w:p w:rsidR="00F27468" w:rsidRDefault="00F27468">
      <w:r>
        <w:t>Barcelona, ____________de ____________ de 200__</w:t>
      </w:r>
    </w:p>
    <w:p w:rsidR="00F27468" w:rsidRDefault="00F27468"/>
    <w:p w:rsidR="00F27468" w:rsidRDefault="00F27468"/>
    <w:p w:rsidR="00F27468" w:rsidRDefault="00F27468"/>
    <w:p w:rsidR="00F27468" w:rsidRDefault="00F27468">
      <w:r>
        <w:t>(signatura)</w:t>
      </w:r>
    </w:p>
    <w:sectPr w:rsidR="00F27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7"/>
    <w:rsid w:val="00261879"/>
    <w:rsid w:val="003C683D"/>
    <w:rsid w:val="003E7C44"/>
    <w:rsid w:val="00A80497"/>
    <w:rsid w:val="00BF1407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32D7-17BE-4FB4-884F-ED678E8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ISCREB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cp:lastModifiedBy>Comunicacio</cp:lastModifiedBy>
  <cp:revision>2</cp:revision>
  <cp:lastPrinted>2005-09-08T09:37:00Z</cp:lastPrinted>
  <dcterms:created xsi:type="dcterms:W3CDTF">2022-03-28T15:04:00Z</dcterms:created>
  <dcterms:modified xsi:type="dcterms:W3CDTF">2022-03-28T15:04:00Z</dcterms:modified>
</cp:coreProperties>
</file>