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Y="1917"/>
        <w:tblW w:w="9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3392"/>
      </w:tblGrid>
      <w:tr w:rsidR="0029052A" w:rsidTr="0029052A">
        <w:trPr>
          <w:trHeight w:val="420"/>
        </w:trPr>
        <w:tc>
          <w:tcPr>
            <w:tcW w:w="9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52A" w:rsidRPr="0029052A" w:rsidRDefault="0029052A" w:rsidP="0029052A">
            <w:pPr>
              <w:pStyle w:val="TableParagraph"/>
              <w:spacing w:line="229" w:lineRule="exact"/>
              <w:ind w:left="1041"/>
              <w:rPr>
                <w:rFonts w:ascii="Tahoma" w:hAnsi="Tahoma" w:cs="Tahoma"/>
                <w:i/>
                <w:sz w:val="18"/>
                <w:szCs w:val="18"/>
                <w:lang w:val="es-ES"/>
              </w:rPr>
            </w:pPr>
            <w:r w:rsidRPr="0029052A">
              <w:rPr>
                <w:rFonts w:ascii="Tahoma" w:hAnsi="Tahoma" w:cs="Tahoma"/>
                <w:i/>
                <w:sz w:val="18"/>
                <w:szCs w:val="18"/>
                <w:lang w:val="es-ES"/>
              </w:rPr>
              <w:t>NOTA: se ruega rellenar el impreso con letra MAYÚSCULA. Todos los campos son obligatorios</w:t>
            </w:r>
          </w:p>
        </w:tc>
      </w:tr>
      <w:tr w:rsidR="0029052A" w:rsidTr="0029052A">
        <w:trPr>
          <w:trHeight w:val="452"/>
        </w:trPr>
        <w:tc>
          <w:tcPr>
            <w:tcW w:w="9488" w:type="dxa"/>
            <w:gridSpan w:val="2"/>
            <w:tcBorders>
              <w:top w:val="nil"/>
              <w:left w:val="nil"/>
              <w:right w:val="nil"/>
            </w:tcBorders>
          </w:tcPr>
          <w:p w:rsidR="0029052A" w:rsidRPr="00CA4509" w:rsidRDefault="0029052A" w:rsidP="0029052A">
            <w:pPr>
              <w:pStyle w:val="TableParagraph"/>
              <w:rPr>
                <w:rFonts w:ascii="Tahoma" w:hAnsi="Tahoma" w:cs="Tahoma"/>
                <w:b/>
                <w:sz w:val="20"/>
                <w:lang w:val="es-ES"/>
              </w:rPr>
            </w:pPr>
            <w:r w:rsidRPr="00CA4509">
              <w:rPr>
                <w:rFonts w:ascii="Tahoma" w:hAnsi="Tahoma" w:cs="Tahoma"/>
                <w:b/>
                <w:sz w:val="20"/>
                <w:lang w:val="es-ES"/>
              </w:rPr>
              <w:t>DATOS DEL SOLICITANTE DEL TÍTULO DECA</w:t>
            </w:r>
          </w:p>
        </w:tc>
      </w:tr>
      <w:tr w:rsidR="0029052A" w:rsidTr="0029052A">
        <w:trPr>
          <w:trHeight w:val="453"/>
        </w:trPr>
        <w:tc>
          <w:tcPr>
            <w:tcW w:w="9488" w:type="dxa"/>
            <w:gridSpan w:val="2"/>
          </w:tcPr>
          <w:p w:rsidR="0029052A" w:rsidRPr="00CA4509" w:rsidRDefault="0029052A" w:rsidP="0029052A">
            <w:pPr>
              <w:pStyle w:val="TableParagraph"/>
              <w:rPr>
                <w:rFonts w:ascii="Tahoma" w:hAnsi="Tahoma" w:cs="Tahoma"/>
                <w:sz w:val="20"/>
              </w:rPr>
            </w:pPr>
            <w:r w:rsidRPr="00CA4509">
              <w:rPr>
                <w:rFonts w:ascii="Tahoma" w:hAnsi="Tahoma" w:cs="Tahoma"/>
                <w:sz w:val="20"/>
              </w:rPr>
              <w:t>NOMBRE: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29052A" w:rsidTr="0029052A">
        <w:trPr>
          <w:trHeight w:val="453"/>
        </w:trPr>
        <w:tc>
          <w:tcPr>
            <w:tcW w:w="9488" w:type="dxa"/>
            <w:gridSpan w:val="2"/>
          </w:tcPr>
          <w:p w:rsidR="0029052A" w:rsidRPr="00CA4509" w:rsidRDefault="0029052A" w:rsidP="0029052A">
            <w:pPr>
              <w:pStyle w:val="TableParagraph"/>
              <w:rPr>
                <w:rFonts w:ascii="Tahoma" w:hAnsi="Tahoma" w:cs="Tahoma"/>
                <w:sz w:val="20"/>
              </w:rPr>
            </w:pPr>
            <w:r w:rsidRPr="00CA4509">
              <w:rPr>
                <w:rFonts w:ascii="Tahoma" w:hAnsi="Tahoma" w:cs="Tahoma"/>
                <w:sz w:val="20"/>
              </w:rPr>
              <w:t>APELLIDOS:</w:t>
            </w:r>
          </w:p>
        </w:tc>
      </w:tr>
      <w:tr w:rsidR="0029052A" w:rsidTr="0029052A">
        <w:trPr>
          <w:trHeight w:val="456"/>
        </w:trPr>
        <w:tc>
          <w:tcPr>
            <w:tcW w:w="9488" w:type="dxa"/>
            <w:gridSpan w:val="2"/>
          </w:tcPr>
          <w:p w:rsidR="0029052A" w:rsidRPr="00D97006" w:rsidRDefault="0029052A" w:rsidP="0029052A">
            <w:pPr>
              <w:pStyle w:val="TableParagraph"/>
              <w:rPr>
                <w:rFonts w:ascii="Tahoma" w:hAnsi="Tahoma" w:cs="Tahoma"/>
                <w:sz w:val="20"/>
                <w:lang w:val="es-ES"/>
              </w:rPr>
            </w:pPr>
            <w:r w:rsidRPr="00D97006">
              <w:rPr>
                <w:rFonts w:ascii="Tahoma" w:hAnsi="Tahoma" w:cs="Tahoma"/>
                <w:sz w:val="20"/>
                <w:lang w:val="es-ES"/>
              </w:rPr>
              <w:t>Nº DNI/NIE o Pasaporte:</w:t>
            </w:r>
          </w:p>
        </w:tc>
      </w:tr>
      <w:tr w:rsidR="0029052A" w:rsidTr="0029052A">
        <w:trPr>
          <w:trHeight w:val="453"/>
        </w:trPr>
        <w:tc>
          <w:tcPr>
            <w:tcW w:w="9488" w:type="dxa"/>
            <w:gridSpan w:val="2"/>
          </w:tcPr>
          <w:p w:rsidR="0029052A" w:rsidRPr="00CA4509" w:rsidRDefault="0029052A" w:rsidP="0029052A">
            <w:pPr>
              <w:pStyle w:val="TableParagraph"/>
              <w:rPr>
                <w:rFonts w:ascii="Tahoma" w:hAnsi="Tahoma" w:cs="Tahoma"/>
                <w:sz w:val="20"/>
              </w:rPr>
            </w:pPr>
            <w:r w:rsidRPr="00CA4509">
              <w:rPr>
                <w:rFonts w:ascii="Tahoma" w:hAnsi="Tahoma" w:cs="Tahoma"/>
                <w:sz w:val="20"/>
              </w:rPr>
              <w:t>E-MAIL:</w:t>
            </w:r>
          </w:p>
        </w:tc>
      </w:tr>
      <w:tr w:rsidR="0029052A" w:rsidTr="0029052A">
        <w:trPr>
          <w:trHeight w:val="666"/>
        </w:trPr>
        <w:tc>
          <w:tcPr>
            <w:tcW w:w="9488" w:type="dxa"/>
            <w:gridSpan w:val="2"/>
            <w:tcBorders>
              <w:left w:val="nil"/>
              <w:right w:val="nil"/>
            </w:tcBorders>
          </w:tcPr>
          <w:p w:rsidR="0029052A" w:rsidRPr="00CA4509" w:rsidRDefault="0029052A" w:rsidP="0029052A">
            <w:pPr>
              <w:pStyle w:val="TableParagraph"/>
              <w:rPr>
                <w:rFonts w:ascii="Tahoma" w:hAnsi="Tahoma" w:cs="Tahoma"/>
                <w:b/>
                <w:sz w:val="20"/>
                <w:lang w:val="es-ES"/>
              </w:rPr>
            </w:pPr>
            <w:r w:rsidRPr="00CA4509">
              <w:rPr>
                <w:rFonts w:ascii="Tahoma" w:hAnsi="Tahoma" w:cs="Tahoma"/>
                <w:b/>
                <w:sz w:val="20"/>
                <w:lang w:val="es-ES"/>
              </w:rPr>
              <w:t xml:space="preserve">DATOS PARA EL ENVÍO DEL TÍTULO </w:t>
            </w:r>
          </w:p>
          <w:p w:rsidR="0029052A" w:rsidRPr="00CA4509" w:rsidRDefault="0029052A" w:rsidP="0029052A">
            <w:pPr>
              <w:pStyle w:val="TableParagraph"/>
              <w:spacing w:before="38"/>
              <w:rPr>
                <w:rFonts w:ascii="Tahoma" w:hAnsi="Tahoma" w:cs="Tahoma"/>
                <w:i/>
                <w:sz w:val="19"/>
                <w:lang w:val="es-ES"/>
              </w:rPr>
            </w:pPr>
            <w:r>
              <w:rPr>
                <w:rFonts w:ascii="Tahoma" w:hAnsi="Tahoma" w:cs="Tahoma"/>
                <w:i/>
                <w:sz w:val="19"/>
                <w:lang w:val="es-ES"/>
              </w:rPr>
              <w:t>Los gastos de envío por Correo Postal deben ser abonados junto con la tasa DECA.</w:t>
            </w:r>
          </w:p>
        </w:tc>
      </w:tr>
      <w:tr w:rsidR="0029052A" w:rsidTr="0029052A">
        <w:trPr>
          <w:trHeight w:val="453"/>
        </w:trPr>
        <w:tc>
          <w:tcPr>
            <w:tcW w:w="9488" w:type="dxa"/>
            <w:gridSpan w:val="2"/>
          </w:tcPr>
          <w:p w:rsidR="0029052A" w:rsidRPr="00CA4509" w:rsidRDefault="0029052A" w:rsidP="0029052A">
            <w:pPr>
              <w:pStyle w:val="TableParagraph"/>
              <w:spacing w:before="104"/>
              <w:ind w:left="107"/>
              <w:rPr>
                <w:rFonts w:ascii="Tahoma" w:hAnsi="Tahoma" w:cs="Tahoma"/>
                <w:sz w:val="20"/>
              </w:rPr>
            </w:pPr>
            <w:r w:rsidRPr="00CA4509">
              <w:rPr>
                <w:rFonts w:ascii="Tahoma" w:hAnsi="Tahoma" w:cs="Tahoma"/>
                <w:sz w:val="20"/>
              </w:rPr>
              <w:t xml:space="preserve">DIRECCIÓN POSTAL: </w:t>
            </w:r>
            <w:proofErr w:type="spellStart"/>
            <w:r w:rsidR="00140184">
              <w:rPr>
                <w:rFonts w:ascii="Tahoma" w:hAnsi="Tahoma" w:cs="Tahoma"/>
                <w:sz w:val="20"/>
              </w:rPr>
              <w:t>Diputació</w:t>
            </w:r>
            <w:proofErr w:type="spellEnd"/>
            <w:r w:rsidR="00140184">
              <w:rPr>
                <w:rFonts w:ascii="Tahoma" w:hAnsi="Tahoma" w:cs="Tahoma"/>
                <w:sz w:val="20"/>
              </w:rPr>
              <w:t xml:space="preserve"> 231</w:t>
            </w:r>
          </w:p>
          <w:p w:rsidR="0029052A" w:rsidRPr="00CA4509" w:rsidRDefault="0029052A" w:rsidP="0029052A">
            <w:pPr>
              <w:pStyle w:val="TableParagraph"/>
              <w:spacing w:before="104"/>
              <w:ind w:right="1824"/>
              <w:rPr>
                <w:rFonts w:ascii="Tahoma" w:hAnsi="Tahoma" w:cs="Tahoma"/>
                <w:sz w:val="20"/>
              </w:rPr>
            </w:pPr>
          </w:p>
        </w:tc>
      </w:tr>
      <w:tr w:rsidR="0029052A" w:rsidTr="0029052A">
        <w:trPr>
          <w:trHeight w:val="453"/>
        </w:trPr>
        <w:tc>
          <w:tcPr>
            <w:tcW w:w="6096" w:type="dxa"/>
          </w:tcPr>
          <w:p w:rsidR="0029052A" w:rsidRPr="00CA4509" w:rsidRDefault="0029052A" w:rsidP="0029052A">
            <w:pPr>
              <w:pStyle w:val="TableParagraph"/>
              <w:spacing w:before="107"/>
              <w:ind w:left="107"/>
              <w:rPr>
                <w:rFonts w:ascii="Tahoma" w:hAnsi="Tahoma" w:cs="Tahoma"/>
                <w:sz w:val="20"/>
              </w:rPr>
            </w:pPr>
            <w:r w:rsidRPr="00CA4509">
              <w:rPr>
                <w:rFonts w:ascii="Tahoma" w:hAnsi="Tahoma" w:cs="Tahoma"/>
                <w:sz w:val="20"/>
              </w:rPr>
              <w:t xml:space="preserve">CP:     </w:t>
            </w:r>
            <w:r w:rsidR="00140184">
              <w:rPr>
                <w:rFonts w:ascii="Tahoma" w:hAnsi="Tahoma" w:cs="Tahoma"/>
                <w:sz w:val="20"/>
              </w:rPr>
              <w:t>08007</w:t>
            </w:r>
            <w:r w:rsidRPr="00CA4509">
              <w:rPr>
                <w:rFonts w:ascii="Tahoma" w:hAnsi="Tahoma" w:cs="Tahoma"/>
                <w:sz w:val="20"/>
              </w:rPr>
              <w:t xml:space="preserve">          POBLACIÓN:</w:t>
            </w:r>
            <w:r w:rsidR="00140184">
              <w:rPr>
                <w:rFonts w:ascii="Tahoma" w:hAnsi="Tahoma" w:cs="Tahoma"/>
                <w:sz w:val="20"/>
              </w:rPr>
              <w:t xml:space="preserve">  Barcelona</w:t>
            </w:r>
          </w:p>
        </w:tc>
        <w:tc>
          <w:tcPr>
            <w:tcW w:w="3392" w:type="dxa"/>
          </w:tcPr>
          <w:p w:rsidR="0029052A" w:rsidRPr="00CA4509" w:rsidRDefault="0029052A" w:rsidP="0029052A">
            <w:pPr>
              <w:pStyle w:val="TableParagraph"/>
              <w:spacing w:before="107"/>
              <w:ind w:left="107"/>
              <w:rPr>
                <w:rFonts w:ascii="Tahoma" w:hAnsi="Tahoma" w:cs="Tahoma"/>
                <w:sz w:val="20"/>
              </w:rPr>
            </w:pPr>
            <w:r w:rsidRPr="00CA4509">
              <w:rPr>
                <w:rFonts w:ascii="Tahoma" w:hAnsi="Tahoma" w:cs="Tahoma"/>
                <w:sz w:val="20"/>
              </w:rPr>
              <w:t>PROVINCIA:</w:t>
            </w:r>
            <w:r w:rsidR="00140184">
              <w:rPr>
                <w:rFonts w:ascii="Tahoma" w:hAnsi="Tahoma" w:cs="Tahoma"/>
                <w:sz w:val="20"/>
              </w:rPr>
              <w:t xml:space="preserve">  Barcelona</w:t>
            </w:r>
          </w:p>
        </w:tc>
      </w:tr>
      <w:tr w:rsidR="0029052A" w:rsidTr="0029052A">
        <w:trPr>
          <w:trHeight w:val="455"/>
        </w:trPr>
        <w:tc>
          <w:tcPr>
            <w:tcW w:w="6096" w:type="dxa"/>
            <w:tcBorders>
              <w:right w:val="nil"/>
            </w:tcBorders>
          </w:tcPr>
          <w:p w:rsidR="0029052A" w:rsidRPr="00CA4509" w:rsidRDefault="00C127C7" w:rsidP="0029052A">
            <w:pPr>
              <w:pStyle w:val="TableParagraph"/>
              <w:spacing w:before="107"/>
              <w:ind w:left="10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TELÉFONO DE CONTACTO</w:t>
            </w:r>
            <w:r w:rsidR="0029052A" w:rsidRPr="00CA4509">
              <w:rPr>
                <w:rFonts w:ascii="Tahoma" w:hAnsi="Tahoma" w:cs="Tahoma"/>
                <w:sz w:val="20"/>
              </w:rPr>
              <w:t>:</w:t>
            </w:r>
            <w:r w:rsidR="00140184">
              <w:rPr>
                <w:rFonts w:ascii="Tahoma" w:hAnsi="Tahoma" w:cs="Tahoma"/>
                <w:sz w:val="20"/>
              </w:rPr>
              <w:t xml:space="preserve">   93 454 19 63</w:t>
            </w:r>
            <w:bookmarkStart w:id="0" w:name="_GoBack"/>
            <w:bookmarkEnd w:id="0"/>
          </w:p>
        </w:tc>
        <w:tc>
          <w:tcPr>
            <w:tcW w:w="3392" w:type="dxa"/>
            <w:tcBorders>
              <w:left w:val="nil"/>
            </w:tcBorders>
          </w:tcPr>
          <w:p w:rsidR="0029052A" w:rsidRPr="00CA4509" w:rsidRDefault="0029052A" w:rsidP="0029052A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29052A" w:rsidTr="0029052A">
        <w:trPr>
          <w:trHeight w:val="4987"/>
        </w:trPr>
        <w:tc>
          <w:tcPr>
            <w:tcW w:w="9488" w:type="dxa"/>
            <w:gridSpan w:val="2"/>
            <w:tcBorders>
              <w:left w:val="nil"/>
              <w:bottom w:val="nil"/>
              <w:right w:val="nil"/>
            </w:tcBorders>
          </w:tcPr>
          <w:p w:rsidR="00332C2A" w:rsidRDefault="00332C2A" w:rsidP="0029052A">
            <w:pPr>
              <w:pStyle w:val="TableParagraph"/>
              <w:rPr>
                <w:rFonts w:ascii="Tahoma" w:hAnsi="Tahoma" w:cs="Tahoma"/>
                <w:b/>
                <w:sz w:val="20"/>
                <w:lang w:val="es-ES"/>
              </w:rPr>
            </w:pPr>
          </w:p>
          <w:p w:rsidR="0029052A" w:rsidRPr="00CA4509" w:rsidRDefault="0029052A" w:rsidP="0029052A">
            <w:pPr>
              <w:pStyle w:val="TableParagraph"/>
              <w:rPr>
                <w:rFonts w:ascii="Tahoma" w:hAnsi="Tahoma" w:cs="Tahoma"/>
                <w:b/>
                <w:sz w:val="20"/>
                <w:lang w:val="es-ES"/>
              </w:rPr>
            </w:pPr>
            <w:r w:rsidRPr="00CA4509">
              <w:rPr>
                <w:rFonts w:ascii="Tahoma" w:hAnsi="Tahoma" w:cs="Tahoma"/>
                <w:b/>
                <w:sz w:val="20"/>
                <w:lang w:val="es-ES"/>
              </w:rPr>
              <w:t>DOCUMENTACIÓN</w:t>
            </w:r>
            <w:r>
              <w:rPr>
                <w:rFonts w:ascii="Tahoma" w:hAnsi="Tahoma" w:cs="Tahoma"/>
                <w:b/>
                <w:sz w:val="20"/>
                <w:lang w:val="es-ES"/>
              </w:rPr>
              <w:t xml:space="preserve"> QUE SE APORTA (POR FAVOR, SEÑALAR CON UNA X)</w:t>
            </w:r>
          </w:p>
          <w:p w:rsidR="0029052A" w:rsidRPr="00CA4509" w:rsidRDefault="0029052A" w:rsidP="0029052A">
            <w:pPr>
              <w:pStyle w:val="TableParagraph"/>
              <w:rPr>
                <w:rFonts w:ascii="Tahoma" w:hAnsi="Tahoma" w:cs="Tahoma"/>
                <w:b/>
                <w:sz w:val="20"/>
                <w:lang w:val="es-ES"/>
              </w:rPr>
            </w:pPr>
          </w:p>
          <w:p w:rsidR="00F9601B" w:rsidRDefault="00F9601B" w:rsidP="00F9601B">
            <w:pPr>
              <w:pStyle w:val="TableParagraph"/>
              <w:spacing w:after="60"/>
              <w:ind w:left="708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CA4509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val="ca-ES" w:eastAsia="ca-ES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248659" wp14:editId="1642F1A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-4445</wp:posOffset>
                      </wp:positionV>
                      <wp:extent cx="111125" cy="127000"/>
                      <wp:effectExtent l="0" t="0" r="22225" b="2540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 Rectángulo" o:spid="_x0000_s1026" style="position:absolute;margin-left:21pt;margin-top:-.35pt;width:8.75pt;height: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" filled="f" strokecolor="windowText" strokeweight="1pt"/>
                  </w:pict>
                </mc:Fallback>
              </mc:AlternateContent>
            </w:r>
            <w:r w:rsidRPr="00CA4509">
              <w:rPr>
                <w:rFonts w:ascii="Tahoma" w:hAnsi="Tahoma" w:cs="Tahoma"/>
                <w:sz w:val="18"/>
                <w:szCs w:val="18"/>
                <w:lang w:val="es-ES"/>
              </w:rPr>
              <w:t xml:space="preserve">Fotocopia </w:t>
            </w:r>
            <w:r w:rsidRPr="00151764">
              <w:rPr>
                <w:rFonts w:ascii="Tahoma" w:hAnsi="Tahoma" w:cs="Tahoma"/>
                <w:sz w:val="18"/>
                <w:szCs w:val="18"/>
                <w:lang w:val="es-ES"/>
              </w:rPr>
              <w:t xml:space="preserve">de la certificación académica de los </w:t>
            </w:r>
            <w:r w:rsidR="00C127C7">
              <w:rPr>
                <w:rFonts w:ascii="Tahoma" w:hAnsi="Tahoma" w:cs="Tahoma"/>
                <w:sz w:val="18"/>
                <w:szCs w:val="18"/>
                <w:lang w:val="es-ES"/>
              </w:rPr>
              <w:t>18</w:t>
            </w:r>
            <w:r w:rsidRPr="00151764">
              <w:rPr>
                <w:rFonts w:ascii="Tahoma" w:hAnsi="Tahoma" w:cs="Tahoma"/>
                <w:sz w:val="18"/>
                <w:szCs w:val="18"/>
                <w:lang w:val="es-ES"/>
              </w:rPr>
              <w:t xml:space="preserve"> ECTS </w:t>
            </w:r>
            <w:r w:rsidR="00C127C7" w:rsidRPr="00CA4509">
              <w:rPr>
                <w:rFonts w:ascii="Tahoma" w:hAnsi="Tahoma" w:cs="Tahoma"/>
                <w:sz w:val="18"/>
                <w:szCs w:val="18"/>
                <w:lang w:val="es-ES"/>
              </w:rPr>
              <w:t xml:space="preserve"> de las materias de Pedagogía y Didáctica de la Enseñanza Religiosa Escolar</w:t>
            </w:r>
            <w:r w:rsidR="00C127C7">
              <w:rPr>
                <w:rFonts w:ascii="Tahoma" w:hAnsi="Tahoma" w:cs="Tahoma"/>
                <w:sz w:val="18"/>
                <w:szCs w:val="18"/>
                <w:lang w:val="es-ES"/>
              </w:rPr>
              <w:t>,</w:t>
            </w:r>
            <w:r w:rsidR="00C127C7" w:rsidRPr="00CA4509">
              <w:rPr>
                <w:rFonts w:ascii="Tahoma" w:hAnsi="Tahoma" w:cs="Tahoma"/>
                <w:sz w:val="18"/>
                <w:szCs w:val="18"/>
                <w:lang w:val="es-ES"/>
              </w:rPr>
              <w:t xml:space="preserve"> correspondientes a las asignaturas de DECA de Secundaria y Bachillerato</w:t>
            </w:r>
          </w:p>
          <w:p w:rsidR="0029052A" w:rsidRPr="00D97006" w:rsidRDefault="0029052A" w:rsidP="00EB4600">
            <w:pPr>
              <w:pStyle w:val="TableParagraph"/>
              <w:spacing w:after="60"/>
              <w:ind w:left="708"/>
              <w:rPr>
                <w:rFonts w:ascii="Tahoma" w:hAnsi="Tahoma" w:cs="Tahoma"/>
                <w:sz w:val="18"/>
                <w:szCs w:val="18"/>
              </w:rPr>
            </w:pPr>
            <w:r w:rsidRPr="00CA4509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val="ca-ES" w:eastAsia="ca-E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3A947B" wp14:editId="535F0A33">
                      <wp:simplePos x="0" y="0"/>
                      <wp:positionH relativeFrom="column">
                        <wp:posOffset>265099</wp:posOffset>
                      </wp:positionH>
                      <wp:positionV relativeFrom="paragraph">
                        <wp:posOffset>19685</wp:posOffset>
                      </wp:positionV>
                      <wp:extent cx="111318" cy="127221"/>
                      <wp:effectExtent l="0" t="0" r="22225" b="2540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8" cy="127221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052A" w:rsidRPr="00AF5743" w:rsidRDefault="0029052A" w:rsidP="0029052A">
                                  <w:pPr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s-ES_tradnl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 Rectángulo" o:spid="_x0000_s1026" style="position:absolute;left:0;text-align:left;margin-left:20.85pt;margin-top:1.55pt;width:8.75pt;height:1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" filled="f" strokecolor="black [3213]" strokeweight="1pt">
                      <v:textbox>
                        <w:txbxContent>
                          <w:p w:rsidR="0029052A" w:rsidRPr="00AF5743" w:rsidRDefault="0029052A" w:rsidP="0029052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proofErr w:type="gramStart"/>
                            <w:r>
                              <w:rPr>
                                <w:lang w:val="es-ES_tradnl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7006">
              <w:rPr>
                <w:rFonts w:ascii="Tahoma" w:hAnsi="Tahoma" w:cs="Tahoma"/>
                <w:sz w:val="18"/>
                <w:szCs w:val="18"/>
              </w:rPr>
              <w:t xml:space="preserve">Fotocopia </w:t>
            </w:r>
            <w:r w:rsidR="00C127C7" w:rsidRPr="00D97006">
              <w:rPr>
                <w:rFonts w:ascii="Tahoma" w:hAnsi="Tahoma" w:cs="Tahoma"/>
                <w:sz w:val="18"/>
                <w:szCs w:val="18"/>
              </w:rPr>
              <w:t>del título eclesiástico (</w:t>
            </w:r>
            <w:r w:rsidR="00C127C7" w:rsidRPr="00D97006">
              <w:rPr>
                <w:rFonts w:ascii="Tahoma" w:hAnsi="Tahoma" w:cs="Tahoma"/>
                <w:i/>
                <w:sz w:val="18"/>
                <w:szCs w:val="18"/>
              </w:rPr>
              <w:t>Baccalaureautus in Theologia o Diplomado/ Baccalaureautus in Scientiis Religiosis; Licentiatus in Theologia o Licentiatus in Scientiis Religiosis; Doctor in Theologia</w:t>
            </w:r>
            <w:r w:rsidR="00C127C7" w:rsidRPr="00D97006">
              <w:rPr>
                <w:rFonts w:ascii="Tahoma" w:hAnsi="Tahoma" w:cs="Tahoma"/>
                <w:sz w:val="18"/>
                <w:szCs w:val="18"/>
              </w:rPr>
              <w:t>).</w:t>
            </w:r>
          </w:p>
          <w:p w:rsidR="00EB4600" w:rsidRDefault="0029052A" w:rsidP="00C127C7">
            <w:pPr>
              <w:pStyle w:val="TableParagraph"/>
              <w:tabs>
                <w:tab w:val="left" w:pos="6540"/>
              </w:tabs>
              <w:spacing w:after="60"/>
              <w:ind w:left="708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CA4509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val="ca-ES" w:eastAsia="ca-E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F708B0" wp14:editId="3A1522FA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15847</wp:posOffset>
                      </wp:positionV>
                      <wp:extent cx="111125" cy="127000"/>
                      <wp:effectExtent l="0" t="0" r="22225" b="2540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5 Rectángulo" o:spid="_x0000_s1026" style="position:absolute;margin-left:21.1pt;margin-top:1.25pt;width:8.75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" filled="f" strokecolor="windowText" strokeweight="1pt"/>
                  </w:pict>
                </mc:Fallback>
              </mc:AlternateConten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Declaración R</w:t>
            </w:r>
            <w:r w:rsidRPr="00CA4509">
              <w:rPr>
                <w:rFonts w:ascii="Tahoma" w:hAnsi="Tahoma" w:cs="Tahoma"/>
                <w:sz w:val="18"/>
                <w:szCs w:val="18"/>
                <w:lang w:val="es-ES"/>
              </w:rPr>
              <w:t xml:space="preserve">esponsable 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debidamente rellenada y firmada.</w:t>
            </w:r>
            <w:r w:rsidR="00C127C7">
              <w:rPr>
                <w:rFonts w:ascii="Tahoma" w:hAnsi="Tahoma" w:cs="Tahoma"/>
                <w:sz w:val="18"/>
                <w:szCs w:val="18"/>
                <w:lang w:val="es-ES"/>
              </w:rPr>
              <w:tab/>
            </w:r>
          </w:p>
          <w:p w:rsidR="0029052A" w:rsidRDefault="0029052A" w:rsidP="00EB4600">
            <w:pPr>
              <w:pStyle w:val="TableParagraph"/>
              <w:spacing w:after="60"/>
              <w:ind w:left="708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CA4509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val="ca-ES" w:eastAsia="ca-ES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EB9EE5" wp14:editId="053B9B6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</wp:posOffset>
                      </wp:positionV>
                      <wp:extent cx="111125" cy="127000"/>
                      <wp:effectExtent l="0" t="0" r="22225" b="2540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6 Rectángulo" o:spid="_x0000_s1026" style="position:absolute;margin-left:21pt;margin-top:.05pt;width:8.7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" filled="f" strokecolor="windowText" strokeweight="1pt"/>
                  </w:pict>
                </mc:Fallback>
              </mc:AlternateContent>
            </w:r>
            <w:r w:rsidRPr="00CA4509">
              <w:rPr>
                <w:rFonts w:ascii="Tahoma" w:hAnsi="Tahoma" w:cs="Tahoma"/>
                <w:sz w:val="18"/>
                <w:szCs w:val="18"/>
                <w:lang w:val="es-ES"/>
              </w:rPr>
              <w:t>Copia del justificante de</w:t>
            </w:r>
            <w:r w:rsidR="00F9601B">
              <w:rPr>
                <w:rFonts w:ascii="Tahoma" w:hAnsi="Tahoma" w:cs="Tahoma"/>
                <w:sz w:val="18"/>
                <w:szCs w:val="18"/>
                <w:lang w:val="es-ES"/>
              </w:rPr>
              <w:t xml:space="preserve"> pago de las tasas del certificado </w:t>
            </w:r>
            <w:r w:rsidR="00C127C7">
              <w:rPr>
                <w:rFonts w:ascii="Tahoma" w:hAnsi="Tahoma" w:cs="Tahoma"/>
                <w:sz w:val="18"/>
                <w:szCs w:val="18"/>
                <w:lang w:val="es-ES"/>
              </w:rPr>
              <w:t>DECA + G</w:t>
            </w:r>
            <w:r w:rsidR="00EB4600">
              <w:rPr>
                <w:rFonts w:ascii="Tahoma" w:hAnsi="Tahoma" w:cs="Tahoma"/>
                <w:sz w:val="18"/>
                <w:szCs w:val="18"/>
                <w:lang w:val="es-ES"/>
              </w:rPr>
              <w:t>astos de envío.</w:t>
            </w:r>
          </w:p>
          <w:p w:rsidR="0029052A" w:rsidRDefault="00EB4600" w:rsidP="00EB4600">
            <w:pPr>
              <w:pStyle w:val="TableParagraph"/>
              <w:spacing w:after="60"/>
              <w:ind w:left="708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CA4509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val="ca-ES" w:eastAsia="ca-ES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352AE9" wp14:editId="74BC0BF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-11430</wp:posOffset>
                      </wp:positionV>
                      <wp:extent cx="111125" cy="127000"/>
                      <wp:effectExtent l="0" t="0" r="22225" b="2540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7 Rectángulo" o:spid="_x0000_s1026" style="position:absolute;margin-left:21pt;margin-top:-.9pt;width:8.75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" filled="f" strokecolor="windowText" strokeweight="1pt"/>
                  </w:pict>
                </mc:Fallback>
              </mc:AlternateContent>
            </w:r>
            <w:r w:rsidRPr="00CA4509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val="ca-ES" w:eastAsia="ca-ES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0778FC" wp14:editId="34B9331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158750</wp:posOffset>
                      </wp:positionV>
                      <wp:extent cx="111125" cy="127000"/>
                      <wp:effectExtent l="0" t="0" r="22225" b="25400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8 Rectángulo" o:spid="_x0000_s1026" style="position:absolute;margin-left:21pt;margin-top:12.5pt;width:8.75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" filled="f" strokecolor="windowText" strokeweight="1pt"/>
                  </w:pict>
                </mc:Fallback>
              </mc:AlternateContent>
            </w:r>
            <w:r w:rsidR="0029052A" w:rsidRPr="00CA4509">
              <w:rPr>
                <w:rFonts w:ascii="Tahoma" w:hAnsi="Tahoma" w:cs="Tahoma"/>
                <w:sz w:val="18"/>
                <w:szCs w:val="18"/>
                <w:lang w:val="es-ES"/>
              </w:rPr>
              <w:t xml:space="preserve">Fotocopia del DNI/NIE o </w:t>
            </w:r>
            <w:r>
              <w:rPr>
                <w:rFonts w:ascii="Tahoma" w:hAnsi="Tahoma" w:cs="Tahoma"/>
                <w:sz w:val="18"/>
                <w:szCs w:val="18"/>
                <w:lang w:val="es-ES"/>
              </w:rPr>
              <w:t>Pasaporte (en una sola página, a una cara)</w:t>
            </w:r>
          </w:p>
          <w:p w:rsidR="0029052A" w:rsidRPr="00CA4509" w:rsidRDefault="0029052A" w:rsidP="00EB4600">
            <w:pPr>
              <w:pStyle w:val="TableParagraph"/>
              <w:spacing w:after="60"/>
              <w:ind w:left="708"/>
              <w:rPr>
                <w:rFonts w:ascii="Tahoma" w:hAnsi="Tahoma" w:cs="Tahoma"/>
                <w:b/>
                <w:sz w:val="20"/>
                <w:lang w:val="es-ES"/>
              </w:rPr>
            </w:pPr>
            <w:r>
              <w:rPr>
                <w:rFonts w:ascii="Tahoma" w:hAnsi="Tahoma" w:cs="Tahoma"/>
                <w:sz w:val="18"/>
                <w:szCs w:val="18"/>
                <w:lang w:val="es-ES"/>
              </w:rPr>
              <w:t>Impreso de Solicitud debidamente rellenado.</w:t>
            </w:r>
          </w:p>
          <w:p w:rsidR="0029052A" w:rsidRPr="00CA4509" w:rsidRDefault="0029052A" w:rsidP="0029052A">
            <w:pPr>
              <w:pStyle w:val="TableParagraph"/>
              <w:rPr>
                <w:rFonts w:ascii="Tahoma" w:hAnsi="Tahoma" w:cs="Tahoma"/>
                <w:b/>
                <w:sz w:val="20"/>
                <w:lang w:val="es-ES"/>
              </w:rPr>
            </w:pPr>
          </w:p>
          <w:p w:rsidR="00F9601B" w:rsidRDefault="00F9601B" w:rsidP="00332C2A">
            <w:pPr>
              <w:pStyle w:val="TableParagraph"/>
              <w:spacing w:after="60"/>
              <w:ind w:left="153" w:right="153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:rsidR="0022456A" w:rsidRDefault="00332C2A" w:rsidP="00332C2A">
            <w:pPr>
              <w:pStyle w:val="TableParagraph"/>
              <w:spacing w:after="60"/>
              <w:ind w:left="153" w:right="153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F9601B">
              <w:rPr>
                <w:rFonts w:ascii="Tahoma" w:hAnsi="Tahoma" w:cs="Tahoma"/>
                <w:sz w:val="20"/>
                <w:szCs w:val="20"/>
                <w:lang w:val="es-ES"/>
              </w:rPr>
              <w:t xml:space="preserve">Mediante la firma de esta solicitud DECLARO LA VERACIDAD DE LOS DATOS Y DOCUMENTACIÓN APORTADA EN FOTOCOPIA, que habrá de ser conforme al original. </w:t>
            </w:r>
          </w:p>
          <w:p w:rsidR="005528CD" w:rsidRPr="00F9601B" w:rsidRDefault="005528CD" w:rsidP="00332C2A">
            <w:pPr>
              <w:pStyle w:val="TableParagraph"/>
              <w:spacing w:after="60"/>
              <w:ind w:left="153" w:right="153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:rsidR="00332C2A" w:rsidRPr="00F9601B" w:rsidRDefault="00332C2A" w:rsidP="00332C2A">
            <w:pPr>
              <w:pStyle w:val="TableParagraph"/>
              <w:spacing w:after="60"/>
              <w:ind w:left="153" w:right="153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F9601B">
              <w:rPr>
                <w:rFonts w:ascii="Tahoma" w:hAnsi="Tahoma" w:cs="Tahoma"/>
                <w:sz w:val="20"/>
                <w:szCs w:val="20"/>
                <w:lang w:val="es-ES"/>
              </w:rPr>
              <w:t>En _________________, a __</w:t>
            </w:r>
            <w:r w:rsidR="00F9601B" w:rsidRPr="00F9601B">
              <w:rPr>
                <w:rFonts w:ascii="Tahoma" w:hAnsi="Tahoma" w:cs="Tahoma"/>
                <w:sz w:val="20"/>
                <w:szCs w:val="20"/>
                <w:lang w:val="es-ES"/>
              </w:rPr>
              <w:t>_</w:t>
            </w:r>
            <w:r w:rsidRPr="00F9601B">
              <w:rPr>
                <w:rFonts w:ascii="Tahoma" w:hAnsi="Tahoma" w:cs="Tahoma"/>
                <w:sz w:val="20"/>
                <w:szCs w:val="20"/>
                <w:lang w:val="es-ES"/>
              </w:rPr>
              <w:t>_ de __</w:t>
            </w:r>
            <w:r w:rsidR="00F9601B" w:rsidRPr="00F9601B">
              <w:rPr>
                <w:rFonts w:ascii="Tahoma" w:hAnsi="Tahoma" w:cs="Tahoma"/>
                <w:sz w:val="20"/>
                <w:szCs w:val="20"/>
                <w:lang w:val="es-ES"/>
              </w:rPr>
              <w:t>_______________ 2</w:t>
            </w:r>
            <w:r w:rsidRPr="00F9601B">
              <w:rPr>
                <w:rFonts w:ascii="Tahoma" w:hAnsi="Tahoma" w:cs="Tahoma"/>
                <w:sz w:val="20"/>
                <w:szCs w:val="20"/>
                <w:lang w:val="es-ES"/>
              </w:rPr>
              <w:t>020</w:t>
            </w:r>
          </w:p>
          <w:p w:rsidR="00332C2A" w:rsidRDefault="00332C2A" w:rsidP="00332C2A">
            <w:pPr>
              <w:pStyle w:val="TableParagraph"/>
              <w:ind w:left="153" w:right="154" w:firstLine="2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:rsidR="00332C2A" w:rsidRDefault="00332C2A" w:rsidP="00332C2A">
            <w:pPr>
              <w:pStyle w:val="TableParagraph"/>
              <w:ind w:left="153" w:right="154" w:firstLine="2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:rsidR="00332C2A" w:rsidRDefault="00332C2A" w:rsidP="00332C2A">
            <w:pPr>
              <w:pStyle w:val="TableParagraph"/>
              <w:ind w:left="153" w:right="154" w:firstLine="2"/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  <w:p w:rsidR="00332C2A" w:rsidRDefault="005528CD" w:rsidP="0029052A">
            <w:pPr>
              <w:pStyle w:val="TableParagraph"/>
              <w:ind w:left="153" w:right="154" w:firstLine="2"/>
              <w:jc w:val="both"/>
              <w:rPr>
                <w:rFonts w:ascii="Tahoma" w:hAnsi="Tahoma" w:cs="Tahoma"/>
                <w:i/>
                <w:sz w:val="16"/>
                <w:szCs w:val="16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                                                                                     </w:t>
            </w:r>
            <w:r w:rsidR="00332C2A">
              <w:rPr>
                <w:rFonts w:ascii="Tahoma" w:hAnsi="Tahoma" w:cs="Tahoma"/>
                <w:sz w:val="20"/>
                <w:szCs w:val="20"/>
                <w:lang w:val="es-ES"/>
              </w:rPr>
              <w:t xml:space="preserve">Fdo. </w:t>
            </w:r>
          </w:p>
          <w:p w:rsidR="00F9601B" w:rsidRDefault="00F9601B" w:rsidP="0029052A">
            <w:pPr>
              <w:pStyle w:val="TableParagraph"/>
              <w:ind w:left="153" w:right="154" w:firstLine="2"/>
              <w:jc w:val="both"/>
              <w:rPr>
                <w:rFonts w:ascii="Tahoma" w:hAnsi="Tahoma" w:cs="Tahoma"/>
                <w:i/>
                <w:sz w:val="16"/>
                <w:szCs w:val="16"/>
                <w:lang w:val="es-ES"/>
              </w:rPr>
            </w:pPr>
          </w:p>
          <w:p w:rsidR="005528CD" w:rsidRDefault="005528CD" w:rsidP="0029052A">
            <w:pPr>
              <w:pStyle w:val="TableParagraph"/>
              <w:ind w:left="153" w:right="154" w:firstLine="2"/>
              <w:jc w:val="both"/>
              <w:rPr>
                <w:rFonts w:ascii="Tahoma" w:hAnsi="Tahoma" w:cs="Tahoma"/>
                <w:i/>
                <w:sz w:val="16"/>
                <w:szCs w:val="16"/>
                <w:lang w:val="es-ES"/>
              </w:rPr>
            </w:pPr>
          </w:p>
          <w:p w:rsidR="00332C2A" w:rsidRDefault="00332C2A" w:rsidP="0029052A">
            <w:pPr>
              <w:pStyle w:val="TableParagraph"/>
              <w:ind w:left="153" w:right="154" w:firstLine="2"/>
              <w:jc w:val="both"/>
              <w:rPr>
                <w:rFonts w:ascii="Tahoma" w:hAnsi="Tahoma" w:cs="Tahoma"/>
                <w:i/>
                <w:sz w:val="16"/>
                <w:szCs w:val="16"/>
                <w:lang w:val="es-ES"/>
              </w:rPr>
            </w:pPr>
            <w:r w:rsidRPr="00332C2A">
              <w:rPr>
                <w:rFonts w:ascii="Tahoma" w:hAnsi="Tahoma" w:cs="Tahoma"/>
                <w:b/>
                <w:sz w:val="16"/>
                <w:szCs w:val="16"/>
                <w:u w:val="single"/>
                <w:lang w:val="es-ES"/>
              </w:rPr>
              <w:t>CLÁUSULA DE PROTECCIÓN DE DATOS</w:t>
            </w:r>
            <w:r w:rsidRPr="00332C2A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: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De conformidad con la Ley Orgánica de Protección de Datos de Carácter Personal, le informamos de que los datos personales aportados en la solicitud y documentación adjuntada, serán tratados</w:t>
            </w:r>
            <w:r w:rsidRPr="00332C2A">
              <w:rPr>
                <w:rFonts w:ascii="Tahoma" w:hAnsi="Tahoma" w:cs="Tahoma"/>
                <w:i/>
                <w:spacing w:val="-3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por</w:t>
            </w:r>
            <w:r w:rsidRPr="00332C2A">
              <w:rPr>
                <w:rFonts w:ascii="Tahoma" w:hAnsi="Tahoma" w:cs="Tahoma"/>
                <w:i/>
                <w:spacing w:val="-4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la</w:t>
            </w:r>
            <w:r w:rsidRPr="00332C2A">
              <w:rPr>
                <w:rFonts w:ascii="Tahoma" w:hAnsi="Tahoma" w:cs="Tahom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Conferencia</w:t>
            </w:r>
            <w:r w:rsidRPr="00332C2A">
              <w:rPr>
                <w:rFonts w:ascii="Tahoma" w:hAnsi="Tahoma" w:cs="Tahoma"/>
                <w:i/>
                <w:spacing w:val="-1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Episcopal</w:t>
            </w:r>
            <w:r w:rsidRPr="00332C2A">
              <w:rPr>
                <w:rFonts w:ascii="Tahoma" w:hAnsi="Tahoma" w:cs="Tahom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Española</w:t>
            </w:r>
            <w:r w:rsidRPr="00332C2A">
              <w:rPr>
                <w:rFonts w:ascii="Tahoma" w:hAnsi="Tahoma" w:cs="Tahoma"/>
                <w:i/>
                <w:spacing w:val="-4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con</w:t>
            </w:r>
            <w:r w:rsidRPr="00332C2A">
              <w:rPr>
                <w:rFonts w:ascii="Tahoma" w:hAnsi="Tahoma" w:cs="Tahom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la</w:t>
            </w:r>
            <w:r w:rsidRPr="00332C2A">
              <w:rPr>
                <w:rFonts w:ascii="Tahoma" w:hAnsi="Tahoma" w:cs="Tahom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finalidad</w:t>
            </w:r>
            <w:r w:rsidRPr="00332C2A">
              <w:rPr>
                <w:rFonts w:ascii="Tahoma" w:hAnsi="Tahoma" w:cs="Tahom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de</w:t>
            </w:r>
            <w:r w:rsidRPr="00332C2A">
              <w:rPr>
                <w:rFonts w:ascii="Tahoma" w:hAnsi="Tahoma" w:cs="Tahom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emitir</w:t>
            </w:r>
            <w:r w:rsidRPr="00332C2A">
              <w:rPr>
                <w:rFonts w:ascii="Tahoma" w:hAnsi="Tahoma" w:cs="Tahoma"/>
                <w:i/>
                <w:spacing w:val="-4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el</w:t>
            </w:r>
            <w:r w:rsidRPr="00332C2A">
              <w:rPr>
                <w:rFonts w:ascii="Tahoma" w:hAnsi="Tahoma" w:cs="Tahom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Título</w:t>
            </w:r>
            <w:r w:rsidRPr="00332C2A">
              <w:rPr>
                <w:rFonts w:ascii="Tahoma" w:hAnsi="Tahoma" w:cs="Tahom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de</w:t>
            </w:r>
            <w:r w:rsidRPr="00332C2A">
              <w:rPr>
                <w:rFonts w:ascii="Tahoma" w:hAnsi="Tahoma" w:cs="Tahom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la</w:t>
            </w:r>
            <w:r w:rsidRPr="00332C2A">
              <w:rPr>
                <w:rFonts w:ascii="Tahoma" w:hAnsi="Tahoma" w:cs="Tahoma"/>
                <w:i/>
                <w:spacing w:val="-4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Declaración</w:t>
            </w:r>
            <w:r w:rsidRPr="00332C2A">
              <w:rPr>
                <w:rFonts w:ascii="Tahoma" w:hAnsi="Tahoma" w:cs="Tahom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Eclesiástica</w:t>
            </w:r>
            <w:r w:rsidRPr="00332C2A">
              <w:rPr>
                <w:rFonts w:ascii="Tahoma" w:hAnsi="Tahoma" w:cs="Tahoma"/>
                <w:i/>
                <w:spacing w:val="-2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 xml:space="preserve">de Competencia Académica. Para ejercer los derechos de acceso, rectificación, cancelación u oposición, puede dirigirse a la Conferencia Episcopal Española, en C/ </w:t>
            </w:r>
            <w:proofErr w:type="spellStart"/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Añastro</w:t>
            </w:r>
            <w:proofErr w:type="spellEnd"/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 xml:space="preserve"> nº 1 de Madrid (CP</w:t>
            </w:r>
            <w:r w:rsidRPr="00332C2A">
              <w:rPr>
                <w:rFonts w:ascii="Tahoma" w:hAnsi="Tahoma" w:cs="Tahoma"/>
                <w:i/>
                <w:spacing w:val="-15"/>
                <w:sz w:val="16"/>
                <w:szCs w:val="16"/>
                <w:lang w:val="es-ES"/>
              </w:rPr>
              <w:t xml:space="preserve"> </w:t>
            </w:r>
            <w:r w:rsidRPr="00332C2A">
              <w:rPr>
                <w:rFonts w:ascii="Tahoma" w:hAnsi="Tahoma" w:cs="Tahoma"/>
                <w:i/>
                <w:sz w:val="16"/>
                <w:szCs w:val="16"/>
                <w:lang w:val="es-ES"/>
              </w:rPr>
              <w:t>28033).</w:t>
            </w:r>
          </w:p>
          <w:p w:rsidR="00332C2A" w:rsidRPr="00332C2A" w:rsidRDefault="00332C2A" w:rsidP="0029052A">
            <w:pPr>
              <w:pStyle w:val="TableParagraph"/>
              <w:ind w:left="153" w:right="154" w:firstLine="2"/>
              <w:jc w:val="both"/>
              <w:rPr>
                <w:rFonts w:ascii="Tahoma" w:hAnsi="Tahoma" w:cs="Tahoma"/>
                <w:i/>
                <w:sz w:val="16"/>
                <w:szCs w:val="16"/>
                <w:lang w:val="es-ES"/>
              </w:rPr>
            </w:pPr>
          </w:p>
        </w:tc>
      </w:tr>
      <w:tr w:rsidR="0029052A" w:rsidTr="0029052A">
        <w:trPr>
          <w:trHeight w:val="1985"/>
        </w:trPr>
        <w:tc>
          <w:tcPr>
            <w:tcW w:w="9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9052A" w:rsidRPr="00CA4509" w:rsidRDefault="0029052A" w:rsidP="0029052A">
            <w:pPr>
              <w:pStyle w:val="TableParagraph"/>
              <w:spacing w:before="10"/>
              <w:rPr>
                <w:rFonts w:ascii="Tahoma" w:hAnsi="Tahoma" w:cs="Tahoma"/>
                <w:b/>
                <w:lang w:val="es-ES"/>
              </w:rPr>
            </w:pPr>
          </w:p>
          <w:p w:rsidR="0029052A" w:rsidRPr="00CA4509" w:rsidRDefault="0029052A" w:rsidP="0029052A">
            <w:pPr>
              <w:pStyle w:val="TableParagraph"/>
              <w:ind w:left="617" w:right="610"/>
              <w:jc w:val="center"/>
              <w:rPr>
                <w:rFonts w:ascii="Tahoma" w:hAnsi="Tahoma" w:cs="Tahoma"/>
                <w:sz w:val="20"/>
                <w:lang w:val="es-ES"/>
              </w:rPr>
            </w:pPr>
            <w:r w:rsidRPr="00CA4509">
              <w:rPr>
                <w:rFonts w:ascii="Tahoma" w:hAnsi="Tahoma" w:cs="Tahoma"/>
                <w:sz w:val="20"/>
                <w:lang w:val="es-ES"/>
              </w:rPr>
              <w:t>Dirección de envío de la documentación para la solicitud:</w:t>
            </w:r>
          </w:p>
          <w:p w:rsidR="0029052A" w:rsidRPr="00CA4509" w:rsidRDefault="0029052A" w:rsidP="0029052A">
            <w:pPr>
              <w:pStyle w:val="TableParagraph"/>
              <w:ind w:left="617" w:right="610"/>
              <w:jc w:val="center"/>
              <w:rPr>
                <w:rFonts w:ascii="Tahoma" w:hAnsi="Tahoma" w:cs="Tahoma"/>
                <w:sz w:val="20"/>
                <w:lang w:val="es-ES"/>
              </w:rPr>
            </w:pPr>
          </w:p>
          <w:p w:rsidR="0029052A" w:rsidRPr="00CA4509" w:rsidRDefault="0029052A" w:rsidP="0029052A">
            <w:pPr>
              <w:pStyle w:val="TableParagraph"/>
              <w:spacing w:before="1"/>
              <w:ind w:left="617" w:right="612"/>
              <w:jc w:val="center"/>
              <w:rPr>
                <w:rFonts w:ascii="Tahoma" w:hAnsi="Tahoma" w:cs="Tahoma"/>
                <w:b/>
                <w:sz w:val="20"/>
                <w:lang w:val="es-ES"/>
              </w:rPr>
            </w:pPr>
            <w:r w:rsidRPr="00CA4509">
              <w:rPr>
                <w:rFonts w:ascii="Tahoma" w:hAnsi="Tahoma" w:cs="Tahoma"/>
                <w:b/>
                <w:sz w:val="20"/>
                <w:lang w:val="es-ES"/>
              </w:rPr>
              <w:t>CONFERENCIA EPISCOPAL ESPAÑOLA</w:t>
            </w:r>
          </w:p>
          <w:p w:rsidR="0029052A" w:rsidRDefault="0029052A" w:rsidP="0029052A">
            <w:pPr>
              <w:pStyle w:val="TableParagraph"/>
              <w:spacing w:before="1" w:line="241" w:lineRule="exact"/>
              <w:ind w:left="617" w:right="615"/>
              <w:jc w:val="center"/>
              <w:rPr>
                <w:rFonts w:ascii="Tahoma" w:hAnsi="Tahoma" w:cs="Tahoma"/>
                <w:b/>
                <w:sz w:val="20"/>
                <w:lang w:val="es-ES"/>
              </w:rPr>
            </w:pPr>
            <w:r>
              <w:rPr>
                <w:rFonts w:ascii="Tahoma" w:hAnsi="Tahoma" w:cs="Tahoma"/>
                <w:b/>
                <w:sz w:val="20"/>
                <w:lang w:val="es-ES"/>
              </w:rPr>
              <w:t xml:space="preserve">Departamento de Títulos DECA </w:t>
            </w:r>
          </w:p>
          <w:p w:rsidR="0029052A" w:rsidRPr="00CA4509" w:rsidRDefault="0029052A" w:rsidP="0029052A">
            <w:pPr>
              <w:pStyle w:val="TableParagraph"/>
              <w:spacing w:before="1" w:line="241" w:lineRule="exact"/>
              <w:ind w:left="617" w:right="615"/>
              <w:jc w:val="center"/>
              <w:rPr>
                <w:rFonts w:ascii="Tahoma" w:hAnsi="Tahoma" w:cs="Tahoma"/>
                <w:b/>
                <w:sz w:val="20"/>
                <w:lang w:val="es-ES"/>
              </w:rPr>
            </w:pPr>
            <w:r w:rsidRPr="00CA4509">
              <w:rPr>
                <w:rFonts w:ascii="Tahoma" w:hAnsi="Tahoma" w:cs="Tahoma"/>
                <w:b/>
                <w:sz w:val="20"/>
                <w:lang w:val="es-ES"/>
              </w:rPr>
              <w:t xml:space="preserve">Comisión Episcopal para la Educación y Cultura </w:t>
            </w:r>
          </w:p>
          <w:p w:rsidR="0029052A" w:rsidRPr="00CA4509" w:rsidRDefault="0029052A" w:rsidP="0029052A">
            <w:pPr>
              <w:pStyle w:val="TableParagraph"/>
              <w:spacing w:line="241" w:lineRule="exact"/>
              <w:ind w:left="617" w:right="615"/>
              <w:jc w:val="center"/>
              <w:rPr>
                <w:rFonts w:ascii="Tahoma" w:hAnsi="Tahoma" w:cs="Tahoma"/>
                <w:sz w:val="20"/>
                <w:lang w:val="es-ES"/>
              </w:rPr>
            </w:pPr>
            <w:r w:rsidRPr="00CA4509">
              <w:rPr>
                <w:rFonts w:ascii="Tahoma" w:hAnsi="Tahoma" w:cs="Tahoma"/>
                <w:sz w:val="20"/>
                <w:lang w:val="es-ES"/>
              </w:rPr>
              <w:t xml:space="preserve">C/ </w:t>
            </w:r>
            <w:proofErr w:type="spellStart"/>
            <w:r w:rsidRPr="00CA4509">
              <w:rPr>
                <w:rFonts w:ascii="Tahoma" w:hAnsi="Tahoma" w:cs="Tahoma"/>
                <w:sz w:val="20"/>
                <w:lang w:val="es-ES"/>
              </w:rPr>
              <w:t>Añastro</w:t>
            </w:r>
            <w:proofErr w:type="spellEnd"/>
            <w:r w:rsidRPr="00CA4509">
              <w:rPr>
                <w:rFonts w:ascii="Tahoma" w:hAnsi="Tahoma" w:cs="Tahoma"/>
                <w:sz w:val="20"/>
                <w:lang w:val="es-ES"/>
              </w:rPr>
              <w:t>, 1. 28033 Madrid</w:t>
            </w:r>
          </w:p>
          <w:p w:rsidR="0029052A" w:rsidRPr="00CA4509" w:rsidRDefault="0029052A" w:rsidP="0029052A">
            <w:pPr>
              <w:pStyle w:val="TableParagraph"/>
              <w:spacing w:before="8"/>
              <w:rPr>
                <w:rFonts w:ascii="Tahoma" w:hAnsi="Tahoma" w:cs="Tahoma"/>
                <w:b/>
                <w:sz w:val="20"/>
                <w:lang w:val="es-ES"/>
              </w:rPr>
            </w:pPr>
          </w:p>
          <w:p w:rsidR="0029052A" w:rsidRPr="00CA4509" w:rsidRDefault="0029052A" w:rsidP="0029052A">
            <w:pPr>
              <w:pStyle w:val="TableParagraph"/>
              <w:spacing w:before="1"/>
              <w:ind w:left="477" w:right="615"/>
              <w:jc w:val="center"/>
              <w:rPr>
                <w:rFonts w:ascii="Tahoma" w:hAnsi="Tahoma" w:cs="Tahoma"/>
                <w:sz w:val="20"/>
                <w:lang w:val="es-ES"/>
              </w:rPr>
            </w:pPr>
            <w:r w:rsidRPr="00CA4509">
              <w:rPr>
                <w:rFonts w:ascii="Tahoma" w:hAnsi="Tahoma" w:cs="Tahoma"/>
                <w:sz w:val="20"/>
                <w:lang w:val="es-ES"/>
              </w:rPr>
              <w:t>&gt; T</w:t>
            </w:r>
            <w:r w:rsidR="00332C2A">
              <w:rPr>
                <w:rFonts w:ascii="Tahoma" w:hAnsi="Tahoma" w:cs="Tahoma"/>
                <w:sz w:val="20"/>
                <w:lang w:val="es-ES"/>
              </w:rPr>
              <w:t xml:space="preserve">iempo de tramitación estimado: </w:t>
            </w:r>
            <w:r w:rsidR="00501B81">
              <w:rPr>
                <w:rFonts w:ascii="Tahoma" w:hAnsi="Tahoma" w:cs="Tahoma"/>
                <w:sz w:val="20"/>
                <w:lang w:val="es-ES"/>
              </w:rPr>
              <w:t>2</w:t>
            </w:r>
            <w:r w:rsidR="00332C2A">
              <w:rPr>
                <w:rFonts w:ascii="Tahoma" w:hAnsi="Tahoma" w:cs="Tahoma"/>
                <w:sz w:val="20"/>
                <w:lang w:val="es-ES"/>
              </w:rPr>
              <w:t xml:space="preserve"> mes</w:t>
            </w:r>
            <w:r w:rsidR="00501B81">
              <w:rPr>
                <w:rFonts w:ascii="Tahoma" w:hAnsi="Tahoma" w:cs="Tahoma"/>
                <w:sz w:val="20"/>
                <w:lang w:val="es-ES"/>
              </w:rPr>
              <w:t>es</w:t>
            </w:r>
            <w:r w:rsidRPr="00CA4509">
              <w:rPr>
                <w:rFonts w:ascii="Tahoma" w:hAnsi="Tahoma" w:cs="Tahoma"/>
                <w:sz w:val="20"/>
                <w:lang w:val="es-ES"/>
              </w:rPr>
              <w:t xml:space="preserve"> &lt;</w:t>
            </w:r>
          </w:p>
          <w:p w:rsidR="0029052A" w:rsidRPr="00CA6F5F" w:rsidRDefault="0029052A" w:rsidP="0029052A">
            <w:pPr>
              <w:pStyle w:val="TableParagraph"/>
              <w:spacing w:before="1"/>
              <w:ind w:left="477" w:right="615"/>
              <w:jc w:val="center"/>
              <w:rPr>
                <w:rFonts w:ascii="Tahoma" w:hAnsi="Tahoma" w:cs="Tahoma"/>
                <w:sz w:val="20"/>
                <w:lang w:val="es-ES"/>
              </w:rPr>
            </w:pPr>
          </w:p>
        </w:tc>
      </w:tr>
    </w:tbl>
    <w:p w:rsidR="009B39C6" w:rsidRPr="0029052A" w:rsidRDefault="00CA4509" w:rsidP="00CA4509">
      <w:pPr>
        <w:pStyle w:val="Textoindependiente"/>
        <w:spacing w:before="78"/>
        <w:ind w:right="907"/>
        <w:jc w:val="center"/>
        <w:rPr>
          <w:sz w:val="28"/>
          <w:szCs w:val="28"/>
        </w:rPr>
      </w:pPr>
      <w:r w:rsidRPr="0029052A">
        <w:rPr>
          <w:sz w:val="28"/>
          <w:szCs w:val="28"/>
        </w:rPr>
        <w:t xml:space="preserve">IMPRESO DE SOLICITUD DEL TÍTULO DECA EDUCACIÓN </w:t>
      </w:r>
      <w:r w:rsidR="00C127C7">
        <w:rPr>
          <w:sz w:val="28"/>
          <w:szCs w:val="28"/>
        </w:rPr>
        <w:t>SECUNDARIA Y BACHILLERATO</w:t>
      </w:r>
    </w:p>
    <w:sectPr w:rsidR="009B39C6" w:rsidRPr="0029052A" w:rsidSect="00CA450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09"/>
    <w:rsid w:val="0002364E"/>
    <w:rsid w:val="0002382A"/>
    <w:rsid w:val="00024C7C"/>
    <w:rsid w:val="0002766C"/>
    <w:rsid w:val="00032F72"/>
    <w:rsid w:val="00033087"/>
    <w:rsid w:val="00040F02"/>
    <w:rsid w:val="00054218"/>
    <w:rsid w:val="00070752"/>
    <w:rsid w:val="00072857"/>
    <w:rsid w:val="000743C0"/>
    <w:rsid w:val="000836CB"/>
    <w:rsid w:val="00085263"/>
    <w:rsid w:val="000917DF"/>
    <w:rsid w:val="00091FBC"/>
    <w:rsid w:val="000A7A00"/>
    <w:rsid w:val="000B4DC2"/>
    <w:rsid w:val="000B77CF"/>
    <w:rsid w:val="000C19AA"/>
    <w:rsid w:val="000C3F3E"/>
    <w:rsid w:val="000E02A9"/>
    <w:rsid w:val="000E399A"/>
    <w:rsid w:val="000F4BB3"/>
    <w:rsid w:val="00115E50"/>
    <w:rsid w:val="00116EC8"/>
    <w:rsid w:val="001227F9"/>
    <w:rsid w:val="001236C1"/>
    <w:rsid w:val="00140184"/>
    <w:rsid w:val="00142C41"/>
    <w:rsid w:val="00151764"/>
    <w:rsid w:val="0015671D"/>
    <w:rsid w:val="00161B97"/>
    <w:rsid w:val="001772D0"/>
    <w:rsid w:val="00185688"/>
    <w:rsid w:val="00186318"/>
    <w:rsid w:val="00187428"/>
    <w:rsid w:val="001A18A8"/>
    <w:rsid w:val="001B16A2"/>
    <w:rsid w:val="001B75EF"/>
    <w:rsid w:val="001C3522"/>
    <w:rsid w:val="001C4B8A"/>
    <w:rsid w:val="001F4B73"/>
    <w:rsid w:val="001F5C99"/>
    <w:rsid w:val="001F677F"/>
    <w:rsid w:val="00200B45"/>
    <w:rsid w:val="00205C2A"/>
    <w:rsid w:val="00210618"/>
    <w:rsid w:val="002200BC"/>
    <w:rsid w:val="00223A7A"/>
    <w:rsid w:val="0022456A"/>
    <w:rsid w:val="00237DD7"/>
    <w:rsid w:val="00242D9C"/>
    <w:rsid w:val="002457A3"/>
    <w:rsid w:val="002654C9"/>
    <w:rsid w:val="00273B5C"/>
    <w:rsid w:val="00276362"/>
    <w:rsid w:val="00280E2C"/>
    <w:rsid w:val="0029052A"/>
    <w:rsid w:val="00294E09"/>
    <w:rsid w:val="002A21D5"/>
    <w:rsid w:val="002B06E9"/>
    <w:rsid w:val="002B1730"/>
    <w:rsid w:val="002B3CC0"/>
    <w:rsid w:val="002C3C3D"/>
    <w:rsid w:val="002C67F5"/>
    <w:rsid w:val="002C76F7"/>
    <w:rsid w:val="002D0204"/>
    <w:rsid w:val="002D0382"/>
    <w:rsid w:val="002D0A34"/>
    <w:rsid w:val="002F13F2"/>
    <w:rsid w:val="002F4988"/>
    <w:rsid w:val="00312898"/>
    <w:rsid w:val="0031408A"/>
    <w:rsid w:val="003215DA"/>
    <w:rsid w:val="003309E7"/>
    <w:rsid w:val="00332C2A"/>
    <w:rsid w:val="00332D27"/>
    <w:rsid w:val="00334C9B"/>
    <w:rsid w:val="00345DA3"/>
    <w:rsid w:val="003479AF"/>
    <w:rsid w:val="00350FC9"/>
    <w:rsid w:val="00354E0C"/>
    <w:rsid w:val="00360BE5"/>
    <w:rsid w:val="0036549F"/>
    <w:rsid w:val="00370DC3"/>
    <w:rsid w:val="003713CF"/>
    <w:rsid w:val="00372D7F"/>
    <w:rsid w:val="00376C19"/>
    <w:rsid w:val="00380AB9"/>
    <w:rsid w:val="00384CB4"/>
    <w:rsid w:val="00385D2E"/>
    <w:rsid w:val="003A1CEE"/>
    <w:rsid w:val="003B4EC4"/>
    <w:rsid w:val="003B60FB"/>
    <w:rsid w:val="003B6313"/>
    <w:rsid w:val="003B7AEF"/>
    <w:rsid w:val="003C235B"/>
    <w:rsid w:val="003C25AE"/>
    <w:rsid w:val="003C6DA1"/>
    <w:rsid w:val="003D0F9F"/>
    <w:rsid w:val="003D31B4"/>
    <w:rsid w:val="003D7B6B"/>
    <w:rsid w:val="003E02BE"/>
    <w:rsid w:val="003E7250"/>
    <w:rsid w:val="003F0FE6"/>
    <w:rsid w:val="003F65DA"/>
    <w:rsid w:val="003F6B09"/>
    <w:rsid w:val="00402101"/>
    <w:rsid w:val="0041573C"/>
    <w:rsid w:val="0043439F"/>
    <w:rsid w:val="00434483"/>
    <w:rsid w:val="00434CD8"/>
    <w:rsid w:val="00434FE4"/>
    <w:rsid w:val="00435EF4"/>
    <w:rsid w:val="00447CF7"/>
    <w:rsid w:val="00447E27"/>
    <w:rsid w:val="00457FF8"/>
    <w:rsid w:val="00461315"/>
    <w:rsid w:val="004633AE"/>
    <w:rsid w:val="004672C1"/>
    <w:rsid w:val="00467846"/>
    <w:rsid w:val="004743AB"/>
    <w:rsid w:val="004774EF"/>
    <w:rsid w:val="0049511F"/>
    <w:rsid w:val="004A2371"/>
    <w:rsid w:val="004A30EC"/>
    <w:rsid w:val="004A5A52"/>
    <w:rsid w:val="004B572F"/>
    <w:rsid w:val="004D10A2"/>
    <w:rsid w:val="004E58B0"/>
    <w:rsid w:val="004F1494"/>
    <w:rsid w:val="004F3CF5"/>
    <w:rsid w:val="004F638B"/>
    <w:rsid w:val="004F731F"/>
    <w:rsid w:val="004F73A4"/>
    <w:rsid w:val="004F76EB"/>
    <w:rsid w:val="00501B81"/>
    <w:rsid w:val="00510AB2"/>
    <w:rsid w:val="0051728E"/>
    <w:rsid w:val="00517482"/>
    <w:rsid w:val="00525BCD"/>
    <w:rsid w:val="00527E6B"/>
    <w:rsid w:val="00530C0F"/>
    <w:rsid w:val="00535B8D"/>
    <w:rsid w:val="00537986"/>
    <w:rsid w:val="00541F20"/>
    <w:rsid w:val="0054564C"/>
    <w:rsid w:val="00546800"/>
    <w:rsid w:val="005528CD"/>
    <w:rsid w:val="005554CA"/>
    <w:rsid w:val="00556B53"/>
    <w:rsid w:val="00563164"/>
    <w:rsid w:val="00573B0B"/>
    <w:rsid w:val="005943BC"/>
    <w:rsid w:val="00594C9D"/>
    <w:rsid w:val="0059577C"/>
    <w:rsid w:val="005A4AF1"/>
    <w:rsid w:val="005A530E"/>
    <w:rsid w:val="005A6458"/>
    <w:rsid w:val="005D37B2"/>
    <w:rsid w:val="005E5AC2"/>
    <w:rsid w:val="00604D7B"/>
    <w:rsid w:val="00614EBD"/>
    <w:rsid w:val="00617522"/>
    <w:rsid w:val="00622B4B"/>
    <w:rsid w:val="00623A05"/>
    <w:rsid w:val="00627DB7"/>
    <w:rsid w:val="00644EBD"/>
    <w:rsid w:val="00652686"/>
    <w:rsid w:val="00697371"/>
    <w:rsid w:val="006A0EEC"/>
    <w:rsid w:val="006A2A5D"/>
    <w:rsid w:val="006A479A"/>
    <w:rsid w:val="006A5616"/>
    <w:rsid w:val="006B1631"/>
    <w:rsid w:val="006B4661"/>
    <w:rsid w:val="006B4E43"/>
    <w:rsid w:val="006C4D24"/>
    <w:rsid w:val="006D1A61"/>
    <w:rsid w:val="006E5335"/>
    <w:rsid w:val="006F0FBB"/>
    <w:rsid w:val="0071014B"/>
    <w:rsid w:val="007118C6"/>
    <w:rsid w:val="00714D20"/>
    <w:rsid w:val="00720F75"/>
    <w:rsid w:val="00721540"/>
    <w:rsid w:val="00722385"/>
    <w:rsid w:val="00725D57"/>
    <w:rsid w:val="00737E6F"/>
    <w:rsid w:val="007410E0"/>
    <w:rsid w:val="00746715"/>
    <w:rsid w:val="00746EE4"/>
    <w:rsid w:val="007503DE"/>
    <w:rsid w:val="00750F64"/>
    <w:rsid w:val="00751EDA"/>
    <w:rsid w:val="00767F7A"/>
    <w:rsid w:val="007742B3"/>
    <w:rsid w:val="00781AE0"/>
    <w:rsid w:val="007A32AC"/>
    <w:rsid w:val="007C6348"/>
    <w:rsid w:val="007D63FD"/>
    <w:rsid w:val="007F273B"/>
    <w:rsid w:val="007F5A01"/>
    <w:rsid w:val="0080226E"/>
    <w:rsid w:val="008139F7"/>
    <w:rsid w:val="008314EA"/>
    <w:rsid w:val="00835980"/>
    <w:rsid w:val="0083649A"/>
    <w:rsid w:val="00836CE7"/>
    <w:rsid w:val="00837C8C"/>
    <w:rsid w:val="00840466"/>
    <w:rsid w:val="00851DD9"/>
    <w:rsid w:val="008535C1"/>
    <w:rsid w:val="00870807"/>
    <w:rsid w:val="00873BB1"/>
    <w:rsid w:val="008742CA"/>
    <w:rsid w:val="00890B1B"/>
    <w:rsid w:val="008956F3"/>
    <w:rsid w:val="008D4C10"/>
    <w:rsid w:val="008F3A5D"/>
    <w:rsid w:val="008F49BB"/>
    <w:rsid w:val="008F5C54"/>
    <w:rsid w:val="008F6FBF"/>
    <w:rsid w:val="00917D85"/>
    <w:rsid w:val="00925162"/>
    <w:rsid w:val="00925254"/>
    <w:rsid w:val="00925931"/>
    <w:rsid w:val="00927445"/>
    <w:rsid w:val="00927876"/>
    <w:rsid w:val="00932613"/>
    <w:rsid w:val="00935F1B"/>
    <w:rsid w:val="009502BE"/>
    <w:rsid w:val="0096113B"/>
    <w:rsid w:val="00962B70"/>
    <w:rsid w:val="00966178"/>
    <w:rsid w:val="00967C0C"/>
    <w:rsid w:val="009865AD"/>
    <w:rsid w:val="0098674B"/>
    <w:rsid w:val="0099041F"/>
    <w:rsid w:val="009B07F7"/>
    <w:rsid w:val="009B161E"/>
    <w:rsid w:val="009B28F9"/>
    <w:rsid w:val="009B39C6"/>
    <w:rsid w:val="009B420A"/>
    <w:rsid w:val="009C108D"/>
    <w:rsid w:val="009C3B35"/>
    <w:rsid w:val="009C3D5F"/>
    <w:rsid w:val="009C4733"/>
    <w:rsid w:val="009C5D47"/>
    <w:rsid w:val="009C66B3"/>
    <w:rsid w:val="009D0CE3"/>
    <w:rsid w:val="009E1675"/>
    <w:rsid w:val="009F0471"/>
    <w:rsid w:val="00A0285D"/>
    <w:rsid w:val="00A049E4"/>
    <w:rsid w:val="00A04EE3"/>
    <w:rsid w:val="00A13C7B"/>
    <w:rsid w:val="00A15515"/>
    <w:rsid w:val="00A218A7"/>
    <w:rsid w:val="00A23005"/>
    <w:rsid w:val="00A27EFC"/>
    <w:rsid w:val="00A33DBA"/>
    <w:rsid w:val="00A37FCD"/>
    <w:rsid w:val="00A52DF0"/>
    <w:rsid w:val="00A557A2"/>
    <w:rsid w:val="00A63444"/>
    <w:rsid w:val="00A717DA"/>
    <w:rsid w:val="00A77DB8"/>
    <w:rsid w:val="00A8285F"/>
    <w:rsid w:val="00A83C7F"/>
    <w:rsid w:val="00A849AF"/>
    <w:rsid w:val="00AA180B"/>
    <w:rsid w:val="00AA257F"/>
    <w:rsid w:val="00AB60FC"/>
    <w:rsid w:val="00AC54F8"/>
    <w:rsid w:val="00AE538C"/>
    <w:rsid w:val="00AE62EB"/>
    <w:rsid w:val="00AF1C88"/>
    <w:rsid w:val="00AF5743"/>
    <w:rsid w:val="00AF7B96"/>
    <w:rsid w:val="00B02B40"/>
    <w:rsid w:val="00B042AE"/>
    <w:rsid w:val="00B11BF2"/>
    <w:rsid w:val="00B138E2"/>
    <w:rsid w:val="00B24BD8"/>
    <w:rsid w:val="00B32535"/>
    <w:rsid w:val="00B4435D"/>
    <w:rsid w:val="00B4661E"/>
    <w:rsid w:val="00B504F5"/>
    <w:rsid w:val="00B51FD8"/>
    <w:rsid w:val="00B56C1C"/>
    <w:rsid w:val="00B62CCB"/>
    <w:rsid w:val="00B744F9"/>
    <w:rsid w:val="00B920AB"/>
    <w:rsid w:val="00B946D6"/>
    <w:rsid w:val="00BA51E4"/>
    <w:rsid w:val="00BC43C7"/>
    <w:rsid w:val="00BD2BA9"/>
    <w:rsid w:val="00BD63CF"/>
    <w:rsid w:val="00BD67F2"/>
    <w:rsid w:val="00BE1369"/>
    <w:rsid w:val="00BE2682"/>
    <w:rsid w:val="00BE4025"/>
    <w:rsid w:val="00BF60CA"/>
    <w:rsid w:val="00C01C76"/>
    <w:rsid w:val="00C031E4"/>
    <w:rsid w:val="00C0374E"/>
    <w:rsid w:val="00C07D97"/>
    <w:rsid w:val="00C127C7"/>
    <w:rsid w:val="00C1489D"/>
    <w:rsid w:val="00C16FB9"/>
    <w:rsid w:val="00C20825"/>
    <w:rsid w:val="00C214B2"/>
    <w:rsid w:val="00C46B60"/>
    <w:rsid w:val="00C50872"/>
    <w:rsid w:val="00C779B1"/>
    <w:rsid w:val="00C81E15"/>
    <w:rsid w:val="00C9224A"/>
    <w:rsid w:val="00CA2066"/>
    <w:rsid w:val="00CA2AFB"/>
    <w:rsid w:val="00CA4509"/>
    <w:rsid w:val="00CA580B"/>
    <w:rsid w:val="00CA6572"/>
    <w:rsid w:val="00CA6F5F"/>
    <w:rsid w:val="00CA745B"/>
    <w:rsid w:val="00CD672B"/>
    <w:rsid w:val="00CE42B7"/>
    <w:rsid w:val="00CF43AD"/>
    <w:rsid w:val="00CF4916"/>
    <w:rsid w:val="00CF5B83"/>
    <w:rsid w:val="00D00592"/>
    <w:rsid w:val="00D15318"/>
    <w:rsid w:val="00D15A3D"/>
    <w:rsid w:val="00D16DA8"/>
    <w:rsid w:val="00D3462C"/>
    <w:rsid w:val="00D44E5E"/>
    <w:rsid w:val="00D50A19"/>
    <w:rsid w:val="00D51117"/>
    <w:rsid w:val="00D5521F"/>
    <w:rsid w:val="00D5563A"/>
    <w:rsid w:val="00D75BBE"/>
    <w:rsid w:val="00D772C2"/>
    <w:rsid w:val="00D81776"/>
    <w:rsid w:val="00D831D9"/>
    <w:rsid w:val="00D97006"/>
    <w:rsid w:val="00DA0847"/>
    <w:rsid w:val="00DA4BCE"/>
    <w:rsid w:val="00DA748D"/>
    <w:rsid w:val="00DB31FD"/>
    <w:rsid w:val="00DB4E4E"/>
    <w:rsid w:val="00DB6D54"/>
    <w:rsid w:val="00DC32EB"/>
    <w:rsid w:val="00DD60B7"/>
    <w:rsid w:val="00DE233D"/>
    <w:rsid w:val="00DF22B9"/>
    <w:rsid w:val="00DF65B7"/>
    <w:rsid w:val="00E00237"/>
    <w:rsid w:val="00E037AD"/>
    <w:rsid w:val="00E056CA"/>
    <w:rsid w:val="00E22245"/>
    <w:rsid w:val="00E2660C"/>
    <w:rsid w:val="00E415B2"/>
    <w:rsid w:val="00E43304"/>
    <w:rsid w:val="00E455C8"/>
    <w:rsid w:val="00E4560C"/>
    <w:rsid w:val="00E500A8"/>
    <w:rsid w:val="00E55F51"/>
    <w:rsid w:val="00E57A6D"/>
    <w:rsid w:val="00E711F1"/>
    <w:rsid w:val="00E85700"/>
    <w:rsid w:val="00E87EC9"/>
    <w:rsid w:val="00E947C4"/>
    <w:rsid w:val="00EA24F3"/>
    <w:rsid w:val="00EB4600"/>
    <w:rsid w:val="00EB7234"/>
    <w:rsid w:val="00EC2301"/>
    <w:rsid w:val="00ED3D99"/>
    <w:rsid w:val="00ED4F9F"/>
    <w:rsid w:val="00EF47A4"/>
    <w:rsid w:val="00EF4E1A"/>
    <w:rsid w:val="00EF4F44"/>
    <w:rsid w:val="00EF6759"/>
    <w:rsid w:val="00F02051"/>
    <w:rsid w:val="00F021E4"/>
    <w:rsid w:val="00F02E3B"/>
    <w:rsid w:val="00F0774B"/>
    <w:rsid w:val="00F21D7D"/>
    <w:rsid w:val="00F25E67"/>
    <w:rsid w:val="00F26B27"/>
    <w:rsid w:val="00F30F55"/>
    <w:rsid w:val="00F347D0"/>
    <w:rsid w:val="00F3702B"/>
    <w:rsid w:val="00F550FF"/>
    <w:rsid w:val="00F65508"/>
    <w:rsid w:val="00F70BB3"/>
    <w:rsid w:val="00F806C2"/>
    <w:rsid w:val="00F84633"/>
    <w:rsid w:val="00F924E7"/>
    <w:rsid w:val="00F9601B"/>
    <w:rsid w:val="00FA340C"/>
    <w:rsid w:val="00FB454E"/>
    <w:rsid w:val="00FB4E61"/>
    <w:rsid w:val="00FB5F6F"/>
    <w:rsid w:val="00FC1104"/>
    <w:rsid w:val="00FC2498"/>
    <w:rsid w:val="00FC5F0E"/>
    <w:rsid w:val="00FD2DA5"/>
    <w:rsid w:val="00FE2932"/>
    <w:rsid w:val="00FF0742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45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4509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A4509"/>
  </w:style>
  <w:style w:type="character" w:styleId="Hipervnculo">
    <w:name w:val="Hyperlink"/>
    <w:basedOn w:val="Fuentedeprrafopredeter"/>
    <w:uiPriority w:val="99"/>
    <w:unhideWhenUsed/>
    <w:rsid w:val="00CA4509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CA4509"/>
    <w:rPr>
      <w:rFonts w:ascii="Trebuchet MS" w:eastAsia="Trebuchet MS" w:hAnsi="Trebuchet MS" w:cs="Trebuchet MS"/>
      <w:b/>
      <w:bCs/>
      <w:sz w:val="36"/>
      <w:szCs w:val="3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4509"/>
    <w:rPr>
      <w:rFonts w:eastAsia="Trebuchet MS" w:cs="Trebuchet MS"/>
      <w:b/>
      <w:bCs/>
      <w:sz w:val="36"/>
      <w:szCs w:val="36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5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509"/>
    <w:rPr>
      <w:rFonts w:ascii="Tahoma" w:eastAsia="Calibri" w:hAnsi="Tahoma" w:cs="Tahoma"/>
      <w:sz w:val="16"/>
      <w:szCs w:val="16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45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4509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A4509"/>
  </w:style>
  <w:style w:type="character" w:styleId="Hipervnculo">
    <w:name w:val="Hyperlink"/>
    <w:basedOn w:val="Fuentedeprrafopredeter"/>
    <w:uiPriority w:val="99"/>
    <w:unhideWhenUsed/>
    <w:rsid w:val="00CA4509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CA4509"/>
    <w:rPr>
      <w:rFonts w:ascii="Trebuchet MS" w:eastAsia="Trebuchet MS" w:hAnsi="Trebuchet MS" w:cs="Trebuchet MS"/>
      <w:b/>
      <w:bCs/>
      <w:sz w:val="36"/>
      <w:szCs w:val="3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4509"/>
    <w:rPr>
      <w:rFonts w:eastAsia="Trebuchet MS" w:cs="Trebuchet MS"/>
      <w:b/>
      <w:bCs/>
      <w:sz w:val="36"/>
      <w:szCs w:val="36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5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509"/>
    <w:rPr>
      <w:rFonts w:ascii="Tahoma" w:eastAsia="Calibri" w:hAnsi="Tahoma" w:cs="Tahoma"/>
      <w:sz w:val="16"/>
      <w:szCs w:val="16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Pérez</dc:creator>
  <cp:lastModifiedBy>Maria</cp:lastModifiedBy>
  <cp:revision>3</cp:revision>
  <cp:lastPrinted>2020-09-23T10:04:00Z</cp:lastPrinted>
  <dcterms:created xsi:type="dcterms:W3CDTF">2020-10-07T14:08:00Z</dcterms:created>
  <dcterms:modified xsi:type="dcterms:W3CDTF">2020-10-07T14:10:00Z</dcterms:modified>
</cp:coreProperties>
</file>